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18" w:rsidRPr="00903D18" w:rsidRDefault="00903D18" w:rsidP="00286CFA">
      <w:pPr>
        <w:rPr>
          <w:sz w:val="16"/>
          <w:szCs w:val="16"/>
        </w:rPr>
      </w:pPr>
      <w:r w:rsidRPr="00903D18">
        <w:rPr>
          <w:rFonts w:hint="eastAsia"/>
          <w:sz w:val="16"/>
          <w:szCs w:val="16"/>
        </w:rPr>
        <w:t>※事故の状況について、被害届に書ききれない場合または、図の記入ができる場合には本用紙</w:t>
      </w:r>
      <w:r w:rsidR="005579D5">
        <w:rPr>
          <w:rFonts w:hint="eastAsia"/>
          <w:sz w:val="16"/>
          <w:szCs w:val="16"/>
        </w:rPr>
        <w:t>も</w:t>
      </w:r>
      <w:r w:rsidRPr="00903D18">
        <w:rPr>
          <w:rFonts w:hint="eastAsia"/>
          <w:sz w:val="16"/>
          <w:szCs w:val="16"/>
        </w:rPr>
        <w:t>お使いください。</w:t>
      </w:r>
    </w:p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様式５</w:t>
      </w:r>
    </w:p>
    <w:p w:rsidR="00903D18" w:rsidRPr="002B09FE" w:rsidRDefault="00903D18" w:rsidP="00903D18">
      <w:pPr>
        <w:jc w:val="center"/>
        <w:rPr>
          <w:rFonts w:ascii="HGP創英ﾌﾟﾚｾﾞﾝｽEB" w:eastAsia="HGP創英ﾌﾟﾚｾﾞﾝｽEB"/>
          <w:sz w:val="36"/>
          <w:szCs w:val="18"/>
        </w:rPr>
      </w:pPr>
      <w:r w:rsidRPr="002B09FE">
        <w:rPr>
          <w:rFonts w:ascii="HGP創英ﾌﾟﾚｾﾞﾝｽEB" w:eastAsia="HGP創英ﾌﾟﾚｾﾞﾝｽEB" w:hint="eastAsia"/>
          <w:sz w:val="36"/>
          <w:szCs w:val="18"/>
        </w:rPr>
        <w:t xml:space="preserve">　　事故発生状況報告書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0"/>
        <w:gridCol w:w="537"/>
        <w:gridCol w:w="3742"/>
        <w:gridCol w:w="1247"/>
        <w:gridCol w:w="4254"/>
      </w:tblGrid>
      <w:tr w:rsidR="00903D18" w:rsidTr="00DC1F3E">
        <w:tc>
          <w:tcPr>
            <w:tcW w:w="1247" w:type="dxa"/>
            <w:gridSpan w:val="2"/>
            <w:vAlign w:val="center"/>
          </w:tcPr>
          <w:p w:rsidR="00903D18" w:rsidRPr="009D66F8" w:rsidRDefault="00903D18" w:rsidP="00F85A23">
            <w:pPr>
              <w:jc w:val="center"/>
              <w:rPr>
                <w:sz w:val="20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60"/>
              </w:rPr>
              <w:t>加害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60"/>
              </w:rPr>
              <w:t>者</w:t>
            </w: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12"/>
                <w:kern w:val="0"/>
                <w:sz w:val="20"/>
                <w:szCs w:val="18"/>
                <w:fitText w:val="1032" w:id="-2095432959"/>
              </w:rPr>
              <w:t>（</w:t>
            </w:r>
            <w:r w:rsidRPr="00665253">
              <w:rPr>
                <w:rFonts w:hint="eastAsia"/>
                <w:spacing w:val="12"/>
                <w:kern w:val="0"/>
                <w:sz w:val="18"/>
                <w:szCs w:val="18"/>
                <w:fitText w:val="1032" w:id="-2095432959"/>
              </w:rPr>
              <w:t>第三者</w:t>
            </w:r>
            <w:r w:rsidRPr="00665253">
              <w:rPr>
                <w:rFonts w:hint="eastAsia"/>
                <w:spacing w:val="-2"/>
                <w:kern w:val="0"/>
                <w:sz w:val="20"/>
                <w:szCs w:val="18"/>
                <w:fitText w:val="1032" w:id="-2095432959"/>
              </w:rPr>
              <w:t>）</w:t>
            </w:r>
          </w:p>
        </w:tc>
        <w:tc>
          <w:tcPr>
            <w:tcW w:w="3742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58"/>
              </w:rPr>
              <w:t>被害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58"/>
              </w:rPr>
              <w:t>者</w:t>
            </w:r>
          </w:p>
          <w:p w:rsidR="00903D18" w:rsidRPr="00DC1F3E" w:rsidRDefault="00903D18" w:rsidP="00F85A23">
            <w:pPr>
              <w:jc w:val="center"/>
              <w:rPr>
                <w:sz w:val="16"/>
                <w:szCs w:val="16"/>
              </w:rPr>
            </w:pPr>
            <w:r w:rsidRPr="00DC1F3E">
              <w:rPr>
                <w:rFonts w:hint="eastAsia"/>
                <w:sz w:val="16"/>
                <w:szCs w:val="16"/>
              </w:rPr>
              <w:t>（被保険者）</w:t>
            </w:r>
          </w:p>
        </w:tc>
        <w:tc>
          <w:tcPr>
            <w:tcW w:w="4254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c>
          <w:tcPr>
            <w:tcW w:w="1247" w:type="dxa"/>
            <w:gridSpan w:val="2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　　故</w:t>
            </w: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903D18" w:rsidRDefault="00DC1F3E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自転車事故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ペットの噛みつき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子どもや重度の認知症患者等の加害行為による負傷</w:t>
            </w:r>
          </w:p>
          <w:p w:rsidR="00903D18" w:rsidRDefault="00903D18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 w:val="restart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※事故状況の説明を書いてください</w:t>
            </w:r>
          </w:p>
        </w:tc>
        <w:tc>
          <w:tcPr>
            <w:tcW w:w="9780" w:type="dxa"/>
            <w:gridSpan w:val="4"/>
            <w:tcBorders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92"/>
        </w:trPr>
        <w:tc>
          <w:tcPr>
            <w:tcW w:w="710" w:type="dxa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※上記説明の図を書いてください</w:t>
            </w:r>
          </w:p>
        </w:tc>
        <w:tc>
          <w:tcPr>
            <w:tcW w:w="9780" w:type="dxa"/>
            <w:gridSpan w:val="4"/>
          </w:tcPr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事故発生状況略図</w:t>
            </w:r>
          </w:p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（被害の状況をできる限り詳しく図示してください。）</w:t>
            </w:r>
          </w:p>
        </w:tc>
      </w:tr>
    </w:tbl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上記のとおり報告します。</w:t>
      </w:r>
    </w:p>
    <w:p w:rsidR="004D29B0" w:rsidRDefault="00903D18" w:rsidP="00665253">
      <w:pPr>
        <w:ind w:firstLineChars="300" w:firstLine="6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　</w:t>
      </w:r>
    </w:p>
    <w:p w:rsidR="00903D18" w:rsidRPr="009D66F8" w:rsidRDefault="00903D18" w:rsidP="004D29B0">
      <w:pPr>
        <w:ind w:firstLineChars="400" w:firstLine="8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年　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月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　日</w:t>
      </w:r>
    </w:p>
    <w:p w:rsidR="00144FCA" w:rsidRDefault="00144FCA" w:rsidP="00144FCA">
      <w:pPr>
        <w:ind w:right="160"/>
        <w:jc w:val="right"/>
        <w:rPr>
          <w:sz w:val="16"/>
        </w:rPr>
      </w:pPr>
      <w:r w:rsidRPr="00E233C8">
        <w:rPr>
          <w:rFonts w:hint="eastAsia"/>
          <w:sz w:val="16"/>
        </w:rPr>
        <w:t>※署名又は記名・押印</w:t>
      </w:r>
    </w:p>
    <w:p w:rsidR="00903D18" w:rsidRDefault="00903D18" w:rsidP="00903D18">
      <w:pPr>
        <w:rPr>
          <w:sz w:val="18"/>
          <w:szCs w:val="18"/>
        </w:rPr>
      </w:pPr>
    </w:p>
    <w:p w:rsidR="00903D18" w:rsidRPr="009D66F8" w:rsidRDefault="00DC1F3E" w:rsidP="00DC1F3E">
      <w:pPr>
        <w:ind w:rightChars="-211" w:right="-443" w:firstLineChars="3126" w:firstLine="6252"/>
        <w:jc w:val="left"/>
        <w:rPr>
          <w:sz w:val="20"/>
          <w:szCs w:val="18"/>
          <w:u w:val="single"/>
        </w:rPr>
      </w:pPr>
      <w:r>
        <w:rPr>
          <w:rFonts w:hint="eastAsia"/>
          <w:sz w:val="20"/>
          <w:szCs w:val="18"/>
          <w:u w:val="single"/>
        </w:rPr>
        <w:t xml:space="preserve">氏名　　　　　　　　　　　　　　　　</w:t>
      </w:r>
      <w:r w:rsidR="00B6431C">
        <w:rPr>
          <w:rFonts w:hint="eastAsia"/>
          <w:sz w:val="20"/>
          <w:szCs w:val="18"/>
          <w:u w:val="single"/>
        </w:rPr>
        <w:t xml:space="preserve">　　</w:t>
      </w:r>
    </w:p>
    <w:p w:rsidR="00903D18" w:rsidRPr="00680BD2" w:rsidRDefault="00903D18" w:rsidP="00DC1F3E">
      <w:pPr>
        <w:ind w:rightChars="-281" w:right="-590" w:firstLineChars="3172" w:firstLine="6344"/>
        <w:jc w:val="left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被害者との関係（　　　　　　　　　　　）</w:t>
      </w:r>
    </w:p>
    <w:p w:rsidR="00903D18" w:rsidRDefault="00903D18" w:rsidP="00286CFA">
      <w:pPr>
        <w:rPr>
          <w:rFonts w:hint="eastAsia"/>
        </w:rPr>
      </w:pPr>
      <w:bookmarkStart w:id="0" w:name="_GoBack"/>
      <w:bookmarkEnd w:id="0"/>
    </w:p>
    <w:sectPr w:rsidR="00903D18" w:rsidSect="00F264F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D8" w:rsidRDefault="003275D8" w:rsidP="00611684">
      <w:r>
        <w:separator/>
      </w:r>
    </w:p>
  </w:endnote>
  <w:endnote w:type="continuationSeparator" w:id="0">
    <w:p w:rsidR="003275D8" w:rsidRDefault="003275D8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D8" w:rsidRDefault="003275D8" w:rsidP="00611684">
      <w:r>
        <w:separator/>
      </w:r>
    </w:p>
  </w:footnote>
  <w:footnote w:type="continuationSeparator" w:id="0">
    <w:p w:rsidR="003275D8" w:rsidRDefault="003275D8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178E9"/>
    <w:rsid w:val="000206F0"/>
    <w:rsid w:val="000F7CD5"/>
    <w:rsid w:val="00144FCA"/>
    <w:rsid w:val="001821D6"/>
    <w:rsid w:val="0023682D"/>
    <w:rsid w:val="00286CFA"/>
    <w:rsid w:val="00316D3C"/>
    <w:rsid w:val="00326ECE"/>
    <w:rsid w:val="003275D8"/>
    <w:rsid w:val="0035304C"/>
    <w:rsid w:val="003C393A"/>
    <w:rsid w:val="003F7EE0"/>
    <w:rsid w:val="004C4C0D"/>
    <w:rsid w:val="004D29B0"/>
    <w:rsid w:val="004E58F3"/>
    <w:rsid w:val="004E7CAE"/>
    <w:rsid w:val="00512C45"/>
    <w:rsid w:val="005579D5"/>
    <w:rsid w:val="0058243C"/>
    <w:rsid w:val="005C0D40"/>
    <w:rsid w:val="005D659F"/>
    <w:rsid w:val="00611684"/>
    <w:rsid w:val="00625FC6"/>
    <w:rsid w:val="00634247"/>
    <w:rsid w:val="00644F57"/>
    <w:rsid w:val="00665253"/>
    <w:rsid w:val="006A56B4"/>
    <w:rsid w:val="006E493F"/>
    <w:rsid w:val="00746345"/>
    <w:rsid w:val="00762418"/>
    <w:rsid w:val="0081741C"/>
    <w:rsid w:val="008233FF"/>
    <w:rsid w:val="00903D18"/>
    <w:rsid w:val="0091078E"/>
    <w:rsid w:val="0099187A"/>
    <w:rsid w:val="009C4DD2"/>
    <w:rsid w:val="009C6125"/>
    <w:rsid w:val="00B00731"/>
    <w:rsid w:val="00B6431C"/>
    <w:rsid w:val="00B95009"/>
    <w:rsid w:val="00BA563D"/>
    <w:rsid w:val="00C05BBB"/>
    <w:rsid w:val="00C400A3"/>
    <w:rsid w:val="00CB08BE"/>
    <w:rsid w:val="00D45940"/>
    <w:rsid w:val="00D91601"/>
    <w:rsid w:val="00DC1F3E"/>
    <w:rsid w:val="00E37D96"/>
    <w:rsid w:val="00E541B3"/>
    <w:rsid w:val="00E81106"/>
    <w:rsid w:val="00F160A5"/>
    <w:rsid w:val="00F25739"/>
    <w:rsid w:val="00F264F0"/>
    <w:rsid w:val="00F97015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B85A2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7E33-DBCA-47AC-86C2-98FD58EA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33</cp:revision>
  <cp:lastPrinted>2020-03-03T00:24:00Z</cp:lastPrinted>
  <dcterms:created xsi:type="dcterms:W3CDTF">2020-02-13T06:09:00Z</dcterms:created>
  <dcterms:modified xsi:type="dcterms:W3CDTF">2022-12-21T02:10:00Z</dcterms:modified>
</cp:coreProperties>
</file>